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0"/>
          <w:szCs w:val="40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  <w:lang w:val="en-US" w:eastAsia="zh-CN"/>
        </w:rPr>
        <w:t>狮子坪乡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0"/>
          <w:szCs w:val="40"/>
        </w:rPr>
        <w:t xml:space="preserve"> 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狮子坪乡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5"/>
          <w:lang w:val="en-US" w:eastAsia="zh-CN"/>
        </w:rPr>
        <w:t>狮子坪乡</w:t>
      </w:r>
      <w:r>
        <w:rPr>
          <w:color w:val="333333"/>
          <w:spacing w:val="-49"/>
        </w:rPr>
        <w:t xml:space="preserve"> 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val="en-US" w:eastAsia="zh-CN"/>
        </w:rPr>
        <w:t>狮子坪乡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狮子坪乡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狮子坪乡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狮子坪乡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狮子坪乡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30</w:t>
            </w:r>
            <w:bookmarkStart w:id="0" w:name="_GoBack"/>
            <w:bookmarkEnd w:id="0"/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val="en-US" w:eastAsia="zh-CN"/>
        </w:rPr>
        <w:t>狮子坪乡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30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0244D2"/>
    <w:rsid w:val="1DDB1959"/>
    <w:rsid w:val="336466C7"/>
    <w:rsid w:val="3531002D"/>
    <w:rsid w:val="389D1465"/>
    <w:rsid w:val="4B683BBC"/>
    <w:rsid w:val="56890970"/>
    <w:rsid w:val="68BB130F"/>
    <w:rsid w:val="6E497466"/>
    <w:rsid w:val="6EBA3E17"/>
    <w:rsid w:val="74C55763"/>
    <w:rsid w:val="773407FB"/>
    <w:rsid w:val="7C442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2003</Words>
  <Characters>2096</Characters>
  <TotalTime>3</TotalTime>
  <ScaleCrop>false</ScaleCrop>
  <LinksUpToDate>false</LinksUpToDate>
  <CharactersWithSpaces>2304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梦想成真</cp:lastModifiedBy>
  <dcterms:modified xsi:type="dcterms:W3CDTF">2026-01-21T00:47:27Z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eyJoZGlkIjoiNzZmMTc2MTQ3MmMwY2FkOTZjMWM5NjgxNGNiMjA3NzIiLCJ1c2VySWQiOiIzMDE5MjMxMTMifQ==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FB6103AC49B34B3296FF8F74F80D2932_13</vt:lpwstr>
  </property>
</Properties>
</file>