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21C2E">
      <w:pPr>
        <w:jc w:val="left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附件3</w:t>
      </w:r>
    </w:p>
    <w:p w14:paraId="25309667"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入职承诺书</w:t>
      </w:r>
    </w:p>
    <w:p w14:paraId="1CA72C59"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  <w:bookmarkStart w:id="0" w:name="_GoBack"/>
      <w:bookmarkEnd w:id="0"/>
    </w:p>
    <w:p w14:paraId="5CE250D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年河南省事业单位公开招聘联考，报考单位：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。本人愿遵守诚信原则，体检环节合格后，不无故放弃所报考岗位。如有违背，愿承担由此造成的一切后果。</w:t>
      </w:r>
    </w:p>
    <w:p w14:paraId="7DBBDF8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E5D1FC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BA83AF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520DB92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（摁手印）</w:t>
      </w:r>
    </w:p>
    <w:p w14:paraId="75333EA0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185E1A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right="0"/>
        <w:jc w:val="both"/>
        <w:rPr>
          <w:rFonts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方正书宋_GBK"/>
    <w:panose1 w:val="02010601030101010101"/>
    <w:charset w:val="00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D0404"/>
    <w:rsid w:val="00404D2F"/>
    <w:rsid w:val="1F835677"/>
    <w:rsid w:val="21570ECE"/>
    <w:rsid w:val="28AF24CC"/>
    <w:rsid w:val="2F081A5A"/>
    <w:rsid w:val="30BD6935"/>
    <w:rsid w:val="3CAFD370"/>
    <w:rsid w:val="3D893057"/>
    <w:rsid w:val="3DBEA6F7"/>
    <w:rsid w:val="441A7E0D"/>
    <w:rsid w:val="5054095A"/>
    <w:rsid w:val="5BBB2718"/>
    <w:rsid w:val="62DFA5D1"/>
    <w:rsid w:val="8A7F4818"/>
    <w:rsid w:val="ABFF38D6"/>
    <w:rsid w:val="EF7665DA"/>
    <w:rsid w:val="FFEF8D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0</Lines>
  <Paragraphs>0</Paragraphs>
  <TotalTime>1</TotalTime>
  <ScaleCrop>false</ScaleCrop>
  <LinksUpToDate>false</LinksUpToDate>
  <CharactersWithSpaces>241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2025-08-02T19:35:19Z</dcterms:created>
  <dc:creator>ytfjdgf</dc:creator>
  <cp:lastModifiedBy>kylin</cp:lastModifiedBy>
  <cp:lastPrinted>2025-08-02T19:35:56Z</cp:lastPrinted>
  <dcterms:modified xsi:type="dcterms:W3CDTF">2026-07-27T15:50:23Z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eyJoZGlkIjoiYzI2YmFhMTY5Zjg1YjFmNjMyNmUwMmU1M2QyOTEzZWEiLCJ1c2VySWQiOiIzNDM0MTI0MzcifQ==</vt:lpwstr>
  </property>
  <property fmtid="{D5CDD505-2E9C-101B-9397-08002B2CF9AE}" pid="4" name="ICV">
    <vt:lpwstr>3B354061223446C7BF0D676A121BC0CE_43</vt:lpwstr>
  </property>
</Properties>
</file>