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6A2DD">
      <w:pPr>
        <w:spacing w:line="560" w:lineRule="exact"/>
        <w:rPr>
          <w:rFonts w:ascii="仿宋_GB2312" w:hAnsi="仿宋_GB2312" w:eastAsia="仿宋_GB2312" w:cs="仿宋_GB2312"/>
          <w:color w:val="222222"/>
          <w:kern w:val="0"/>
          <w:sz w:val="28"/>
          <w:szCs w:val="28"/>
          <w:shd w:val="clear" w:color="auto" w:fill="FFFFFF"/>
        </w:rPr>
      </w:pPr>
    </w:p>
    <w:p w14:paraId="58B4D227">
      <w:pPr>
        <w:pStyle w:val="8"/>
        <w:widowControl/>
        <w:spacing w:beforeAutospacing="0" w:afterAutospacing="0"/>
        <w:jc w:val="center"/>
        <w:rPr>
          <w:rFonts w:ascii="方正大标宋简体" w:hAnsi="黑体" w:eastAsia="方正大标宋简体" w:cs="黑体"/>
          <w:b/>
          <w:bCs/>
          <w:sz w:val="48"/>
          <w:szCs w:val="48"/>
        </w:rPr>
      </w:pPr>
      <w:bookmarkStart w:id="0" w:name="_GoBack"/>
      <w:r>
        <w:rPr>
          <w:rFonts w:hint="eastAsia" w:ascii="方正大标宋简体" w:hAnsi="黑体" w:eastAsia="方正大标宋简体" w:cs="黑体"/>
          <w:b/>
          <w:bCs/>
          <w:color w:val="333333"/>
          <w:sz w:val="44"/>
          <w:szCs w:val="44"/>
        </w:rPr>
        <w:t>特聘农技员申报表</w:t>
      </w:r>
    </w:p>
    <w:bookmarkEnd w:id="0"/>
    <w:tbl>
      <w:tblPr>
        <w:tblStyle w:val="9"/>
        <w:tblW w:w="893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1296"/>
        <w:gridCol w:w="376"/>
        <w:gridCol w:w="931"/>
        <w:gridCol w:w="577"/>
        <w:gridCol w:w="340"/>
        <w:gridCol w:w="540"/>
        <w:gridCol w:w="415"/>
        <w:gridCol w:w="1119"/>
        <w:gridCol w:w="2099"/>
      </w:tblGrid>
      <w:tr w14:paraId="471CE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2" w:hRule="exact"/>
          <w:jc w:val="center"/>
        </w:trPr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28A8E350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  名</w:t>
            </w:r>
          </w:p>
        </w:tc>
        <w:tc>
          <w:tcPr>
            <w:tcW w:w="129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3EA85FAD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</w:tc>
        <w:tc>
          <w:tcPr>
            <w:tcW w:w="1307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0A9908E6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917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4EE89477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</w:tc>
        <w:tc>
          <w:tcPr>
            <w:tcW w:w="955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66E8E1EF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年龄</w:t>
            </w:r>
          </w:p>
        </w:tc>
        <w:tc>
          <w:tcPr>
            <w:tcW w:w="1119" w:type="dxa"/>
            <w:tcBorders>
              <w:top w:val="single" w:color="333333" w:sz="6" w:space="0"/>
              <w:left w:val="single" w:color="333333" w:sz="6" w:space="0"/>
              <w:bottom w:val="single" w:color="auto" w:sz="4" w:space="0"/>
              <w:right w:val="single" w:color="333333" w:sz="6" w:space="0"/>
            </w:tcBorders>
            <w:shd w:val="clear" w:color="auto" w:fill="auto"/>
            <w:vAlign w:val="center"/>
          </w:tcPr>
          <w:p w14:paraId="5CFCAB5D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  <w:p w14:paraId="293952B1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</w:tc>
        <w:tc>
          <w:tcPr>
            <w:tcW w:w="2099" w:type="dxa"/>
            <w:vMerge w:val="restart"/>
            <w:tcBorders>
              <w:top w:val="single" w:color="333333" w:sz="6" w:space="0"/>
              <w:left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4D7CFF2C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照片</w:t>
            </w:r>
          </w:p>
        </w:tc>
      </w:tr>
      <w:tr w14:paraId="425D7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261DDA94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族</w:t>
            </w:r>
          </w:p>
        </w:tc>
        <w:tc>
          <w:tcPr>
            <w:tcW w:w="129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152350EA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7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41D29625">
            <w:pPr>
              <w:pStyle w:val="8"/>
              <w:widowControl/>
              <w:spacing w:beforeAutospacing="0" w:afterAutospacing="0"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文化</w:t>
            </w:r>
          </w:p>
          <w:p w14:paraId="07502CA3">
            <w:pPr>
              <w:pStyle w:val="8"/>
              <w:widowControl/>
              <w:spacing w:beforeAutospacing="0" w:afterAutospacing="0"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程度</w:t>
            </w:r>
          </w:p>
        </w:tc>
        <w:tc>
          <w:tcPr>
            <w:tcW w:w="917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42A3F323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5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auto" w:sz="4" w:space="0"/>
            </w:tcBorders>
            <w:shd w:val="clear" w:color="auto" w:fill="auto"/>
            <w:vAlign w:val="center"/>
          </w:tcPr>
          <w:p w14:paraId="6DECD94C">
            <w:pPr>
              <w:pStyle w:val="8"/>
              <w:widowControl/>
              <w:spacing w:beforeAutospacing="0" w:afterAutospacing="0"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</w:t>
            </w:r>
          </w:p>
          <w:p w14:paraId="20F0773B">
            <w:pPr>
              <w:pStyle w:val="8"/>
              <w:widowControl/>
              <w:spacing w:beforeAutospacing="0" w:afterAutospacing="0"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面貌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333333" w:sz="6" w:space="0"/>
            </w:tcBorders>
            <w:shd w:val="clear" w:color="auto" w:fill="auto"/>
            <w:vAlign w:val="center"/>
          </w:tcPr>
          <w:p w14:paraId="3507F4B1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99" w:type="dxa"/>
            <w:vMerge w:val="continue"/>
            <w:tcBorders>
              <w:left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73F46953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9F14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669DBF6D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服务产业</w:t>
            </w:r>
          </w:p>
        </w:tc>
        <w:tc>
          <w:tcPr>
            <w:tcW w:w="1672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708A4645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</w:tc>
        <w:tc>
          <w:tcPr>
            <w:tcW w:w="1508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2BDF98F5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2414" w:type="dxa"/>
            <w:gridSpan w:val="4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7080AD80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99" w:type="dxa"/>
            <w:vMerge w:val="continue"/>
            <w:tcBorders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33AA20C5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40E55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  <w:jc w:val="center"/>
        </w:trPr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3911BBDF">
            <w:pPr>
              <w:pStyle w:val="8"/>
              <w:widowControl/>
              <w:spacing w:beforeAutospacing="0" w:afterAutospacing="0"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所在经营</w:t>
            </w:r>
          </w:p>
          <w:p w14:paraId="3CBFE392">
            <w:pPr>
              <w:pStyle w:val="8"/>
              <w:widowControl/>
              <w:spacing w:beforeAutospacing="0" w:afterAutospacing="0"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组织名称</w:t>
            </w:r>
          </w:p>
        </w:tc>
        <w:tc>
          <w:tcPr>
            <w:tcW w:w="2603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5F0B5836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7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761C1B7E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担任职务</w:t>
            </w:r>
          </w:p>
        </w:tc>
        <w:tc>
          <w:tcPr>
            <w:tcW w:w="3633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03FD04A8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</w:tc>
      </w:tr>
      <w:tr w14:paraId="5F3767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exact"/>
          <w:jc w:val="center"/>
        </w:trPr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6E9893CC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家庭住址</w:t>
            </w:r>
          </w:p>
        </w:tc>
        <w:tc>
          <w:tcPr>
            <w:tcW w:w="2603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136718AA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7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6337BAD7">
            <w:pPr>
              <w:pStyle w:val="8"/>
              <w:widowControl/>
              <w:spacing w:beforeAutospacing="0" w:afterAutospacing="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3633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39FB0733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D22A4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exact"/>
          <w:jc w:val="center"/>
        </w:trPr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5834DBA4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专业特长</w:t>
            </w:r>
          </w:p>
        </w:tc>
        <w:tc>
          <w:tcPr>
            <w:tcW w:w="7693" w:type="dxa"/>
            <w:gridSpan w:val="9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5C5E9271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  <w:p w14:paraId="7CD46B4E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  <w:p w14:paraId="730C6AB3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  <w:p w14:paraId="3EB08799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  <w:p w14:paraId="0F685FB8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  <w:p w14:paraId="021B421D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  <w:p w14:paraId="69B4BFE9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  <w:p w14:paraId="67F8084E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</w:t>
            </w:r>
          </w:p>
        </w:tc>
      </w:tr>
      <w:tr w14:paraId="0A2E2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2" w:hRule="exact"/>
          <w:jc w:val="center"/>
        </w:trPr>
        <w:tc>
          <w:tcPr>
            <w:tcW w:w="8936" w:type="dxa"/>
            <w:gridSpan w:val="10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</w:tcPr>
          <w:p w14:paraId="2674CB5C">
            <w:pPr>
              <w:pStyle w:val="8"/>
              <w:widowControl/>
              <w:spacing w:beforeAutospacing="0" w:afterAutospacing="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村委会意见：</w:t>
            </w:r>
          </w:p>
          <w:p w14:paraId="16B04A8E">
            <w:pPr>
              <w:pStyle w:val="8"/>
              <w:widowControl/>
              <w:spacing w:beforeAutospacing="0" w:afterAutospacing="0"/>
              <w:ind w:firstLine="4760" w:firstLineChars="170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63D9A82">
            <w:pPr>
              <w:pStyle w:val="8"/>
              <w:widowControl/>
              <w:spacing w:beforeAutospacing="0" w:afterAutospacing="0"/>
              <w:ind w:firstLine="2520" w:firstLineChars="90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签字：          盖章：      年   月   日</w:t>
            </w:r>
          </w:p>
        </w:tc>
      </w:tr>
      <w:tr w14:paraId="56575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6" w:hRule="exact"/>
          <w:jc w:val="center"/>
        </w:trPr>
        <w:tc>
          <w:tcPr>
            <w:tcW w:w="8936" w:type="dxa"/>
            <w:gridSpan w:val="10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vAlign w:val="center"/>
          </w:tcPr>
          <w:p w14:paraId="29663103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乡镇政府意见：</w:t>
            </w:r>
          </w:p>
          <w:p w14:paraId="75910787">
            <w:pPr>
              <w:pStyle w:val="8"/>
              <w:widowControl/>
              <w:spacing w:beforeAutospacing="0" w:afterAutospacing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                                           签字：        盖章：      年   月   日                           </w:t>
            </w:r>
          </w:p>
        </w:tc>
      </w:tr>
      <w:tr w14:paraId="2C957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6" w:hRule="exact"/>
          <w:jc w:val="center"/>
        </w:trPr>
        <w:tc>
          <w:tcPr>
            <w:tcW w:w="8936" w:type="dxa"/>
            <w:gridSpan w:val="10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</w:tcPr>
          <w:p w14:paraId="3C1D9B15">
            <w:pPr>
              <w:pStyle w:val="8"/>
              <w:widowControl/>
              <w:spacing w:beforeAutospacing="0" w:afterAutospacing="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农业农村局意见</w:t>
            </w:r>
          </w:p>
          <w:p w14:paraId="7D329A07">
            <w:pPr>
              <w:pStyle w:val="8"/>
              <w:widowControl/>
              <w:spacing w:beforeAutospacing="0" w:afterAutospacing="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FEB03B3">
            <w:pPr>
              <w:pStyle w:val="8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签字：          盖章:        年   月   日</w:t>
            </w:r>
          </w:p>
        </w:tc>
      </w:tr>
    </w:tbl>
    <w:p w14:paraId="774F96C2">
      <w:pPr>
        <w:spacing w:line="560" w:lineRule="exact"/>
        <w:rPr>
          <w:rFonts w:ascii="仿宋_GB2312" w:hAnsi="仿宋_GB2312" w:eastAsia="仿宋_GB2312" w:cs="仿宋_GB2312"/>
          <w:color w:val="222222"/>
          <w:kern w:val="0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A473DF-95B8-4AD7-A189-17AB2758EBB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8AC74D9-E633-4FE0-A7FD-DB729EF181B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46C8BF4-C986-4AA9-B4A5-382014117FBF}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495A3D73-DAF7-49F3-BCEA-61F34ED94C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hkNjc3ZTM0OGNjZDcyNWJkZWRlYTVkM2U0YjA4MGEifQ=="/>
  </w:docVars>
  <w:rsids>
    <w:rsidRoot w:val="16DC48BF"/>
    <w:rsid w:val="00006F55"/>
    <w:rsid w:val="0003747E"/>
    <w:rsid w:val="00123CE5"/>
    <w:rsid w:val="001263E8"/>
    <w:rsid w:val="0013176F"/>
    <w:rsid w:val="00140C81"/>
    <w:rsid w:val="00210118"/>
    <w:rsid w:val="002359E0"/>
    <w:rsid w:val="0025365F"/>
    <w:rsid w:val="00290089"/>
    <w:rsid w:val="00370D92"/>
    <w:rsid w:val="0037208C"/>
    <w:rsid w:val="0039187B"/>
    <w:rsid w:val="003A617B"/>
    <w:rsid w:val="003C2F08"/>
    <w:rsid w:val="003F4040"/>
    <w:rsid w:val="00440DCF"/>
    <w:rsid w:val="004950F6"/>
    <w:rsid w:val="004A3B0B"/>
    <w:rsid w:val="004C5990"/>
    <w:rsid w:val="004D7987"/>
    <w:rsid w:val="004E32D7"/>
    <w:rsid w:val="00501EBC"/>
    <w:rsid w:val="005171BD"/>
    <w:rsid w:val="005D4B81"/>
    <w:rsid w:val="006259BC"/>
    <w:rsid w:val="00656A29"/>
    <w:rsid w:val="00664C7B"/>
    <w:rsid w:val="006769C9"/>
    <w:rsid w:val="00683D34"/>
    <w:rsid w:val="006D510A"/>
    <w:rsid w:val="006D7E11"/>
    <w:rsid w:val="006E485D"/>
    <w:rsid w:val="006F4BE0"/>
    <w:rsid w:val="00713638"/>
    <w:rsid w:val="007336AA"/>
    <w:rsid w:val="007521E2"/>
    <w:rsid w:val="00757F3F"/>
    <w:rsid w:val="00761FFF"/>
    <w:rsid w:val="0078207F"/>
    <w:rsid w:val="0079315B"/>
    <w:rsid w:val="007B54C2"/>
    <w:rsid w:val="007E6D75"/>
    <w:rsid w:val="00820633"/>
    <w:rsid w:val="008335BA"/>
    <w:rsid w:val="00844C72"/>
    <w:rsid w:val="008A2787"/>
    <w:rsid w:val="008A27FF"/>
    <w:rsid w:val="008B3F07"/>
    <w:rsid w:val="008C7CAD"/>
    <w:rsid w:val="008F5833"/>
    <w:rsid w:val="008F7C71"/>
    <w:rsid w:val="00904182"/>
    <w:rsid w:val="00922B40"/>
    <w:rsid w:val="009264F9"/>
    <w:rsid w:val="00957BAE"/>
    <w:rsid w:val="00994BB6"/>
    <w:rsid w:val="009A3061"/>
    <w:rsid w:val="009A3B03"/>
    <w:rsid w:val="009B1E2D"/>
    <w:rsid w:val="009E4429"/>
    <w:rsid w:val="009F03EA"/>
    <w:rsid w:val="009F362C"/>
    <w:rsid w:val="00A13265"/>
    <w:rsid w:val="00A45432"/>
    <w:rsid w:val="00A575CE"/>
    <w:rsid w:val="00A656A9"/>
    <w:rsid w:val="00AA4164"/>
    <w:rsid w:val="00AD53FA"/>
    <w:rsid w:val="00B12D2C"/>
    <w:rsid w:val="00B22B26"/>
    <w:rsid w:val="00B41635"/>
    <w:rsid w:val="00B65650"/>
    <w:rsid w:val="00B85151"/>
    <w:rsid w:val="00BC298A"/>
    <w:rsid w:val="00BF71D8"/>
    <w:rsid w:val="00C27463"/>
    <w:rsid w:val="00C818CB"/>
    <w:rsid w:val="00CD2ABE"/>
    <w:rsid w:val="00CE25E4"/>
    <w:rsid w:val="00CE504F"/>
    <w:rsid w:val="00CF6693"/>
    <w:rsid w:val="00DA4E5D"/>
    <w:rsid w:val="00DB6A91"/>
    <w:rsid w:val="00E15A37"/>
    <w:rsid w:val="00E16B23"/>
    <w:rsid w:val="00E725B2"/>
    <w:rsid w:val="00E864AD"/>
    <w:rsid w:val="00EC292A"/>
    <w:rsid w:val="00EF17A0"/>
    <w:rsid w:val="00F03D6C"/>
    <w:rsid w:val="00F1651E"/>
    <w:rsid w:val="00F23E48"/>
    <w:rsid w:val="00F26520"/>
    <w:rsid w:val="00F71A10"/>
    <w:rsid w:val="00FA5F83"/>
    <w:rsid w:val="00FB6FDF"/>
    <w:rsid w:val="00FE42D0"/>
    <w:rsid w:val="0BEC2A6A"/>
    <w:rsid w:val="0C187D80"/>
    <w:rsid w:val="14C34AED"/>
    <w:rsid w:val="14E50226"/>
    <w:rsid w:val="16DC48BF"/>
    <w:rsid w:val="28A15125"/>
    <w:rsid w:val="2E0B3D97"/>
    <w:rsid w:val="38140FF4"/>
    <w:rsid w:val="38FA6634"/>
    <w:rsid w:val="605C748C"/>
    <w:rsid w:val="69944B8B"/>
    <w:rsid w:val="74444FD6"/>
    <w:rsid w:val="76D665DE"/>
    <w:rsid w:val="7D09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20"/>
      <w:szCs w:val="20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4"/>
    <w:qFormat/>
    <w:uiPriority w:val="0"/>
    <w:pPr>
      <w:ind w:left="100" w:leftChars="2500"/>
    </w:p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日期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1986</Words>
  <Characters>2066</Characters>
  <Lines>17</Lines>
  <Paragraphs>4</Paragraphs>
  <TotalTime>154</TotalTime>
  <ScaleCrop>false</ScaleCrop>
  <LinksUpToDate>false</LinksUpToDate>
  <CharactersWithSpaces>2291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2019-01-11T03:02:00Z</dcterms:created>
  <dc:creator>Administrator</dc:creator>
  <cp:lastModifiedBy>西瓜大王</cp:lastModifiedBy>
  <cp:lastPrinted>2025-09-16T02:06:00Z</cp:lastPrinted>
  <dcterms:modified xsi:type="dcterms:W3CDTF">2026-09-01T07:05:30Z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1F1DAE1F67764BC5B8B2746A221DB0EF_12</vt:lpwstr>
  </property>
  <property fmtid="{D5CDD505-2E9C-101B-9397-08002B2CF9AE}" pid="4" name="KSOTemplateDocerSaveRecord">
    <vt:lpwstr>eyJoZGlkIjoiODFkY2Q4YzgyMzY2MzI3OGU5ODM5MmI2NTczNDk0OGEiLCJ1c2VySWQiOiIyNDk2MDYzMyJ9</vt:lpwstr>
  </property>
</Properties>
</file>